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525902">
      <w:pPr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libero-professionale ai sensi dell’art. 2222 e </w:t>
      </w:r>
      <w:r w:rsidR="00C15A27" w:rsidRPr="00C15A27">
        <w:rPr>
          <w:rFonts w:ascii="Arial" w:hAnsi="Arial" w:cs="Arial"/>
          <w:sz w:val="22"/>
          <w:szCs w:val="22"/>
        </w:rPr>
        <w:t xml:space="preserve">ss. del c.c. per le esigenze del DIBINEM (bando rep. n. </w:t>
      </w:r>
      <w:r w:rsidR="00525902" w:rsidRPr="00525902">
        <w:rPr>
          <w:rFonts w:ascii="Arial" w:hAnsi="Arial" w:cs="Arial"/>
          <w:sz w:val="22"/>
          <w:szCs w:val="22"/>
        </w:rPr>
        <w:t>3702/2021</w:t>
      </w:r>
      <w:r w:rsidR="005259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902">
        <w:rPr>
          <w:rFonts w:ascii="Arial" w:hAnsi="Arial" w:cs="Arial"/>
          <w:sz w:val="22"/>
          <w:szCs w:val="22"/>
        </w:rPr>
        <w:t>p</w:t>
      </w:r>
      <w:r w:rsidR="00525902" w:rsidRPr="00525902">
        <w:rPr>
          <w:rFonts w:ascii="Arial" w:hAnsi="Arial" w:cs="Arial"/>
          <w:sz w:val="22"/>
          <w:szCs w:val="22"/>
        </w:rPr>
        <w:t>rot</w:t>
      </w:r>
      <w:proofErr w:type="spellEnd"/>
      <w:r w:rsidR="00525902" w:rsidRPr="00525902">
        <w:rPr>
          <w:rFonts w:ascii="Arial" w:hAnsi="Arial" w:cs="Arial"/>
          <w:sz w:val="22"/>
          <w:szCs w:val="22"/>
        </w:rPr>
        <w:t xml:space="preserve"> n. 137327 del 07/06/2021</w:t>
      </w:r>
      <w:r w:rsidR="00525902">
        <w:rPr>
          <w:rFonts w:ascii="Arial" w:hAnsi="Arial" w:cs="Arial"/>
          <w:sz w:val="22"/>
          <w:szCs w:val="22"/>
        </w:rPr>
        <w:t>)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="00C15A27">
        <w:rPr>
          <w:rFonts w:ascii="Arial" w:hAnsi="Arial" w:cs="Arial"/>
          <w:bCs/>
          <w:sz w:val="22"/>
          <w:szCs w:val="22"/>
          <w:u w:val="single"/>
        </w:rPr>
        <w:t xml:space="preserve"> 1 - Laurea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C15A27" w:rsidRDefault="00C15A27" w:rsidP="00C15A27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2 - Master</w:t>
      </w:r>
      <w:r>
        <w:rPr>
          <w:rFonts w:ascii="Arial" w:hAnsi="Arial" w:cs="Arial"/>
          <w:bCs/>
          <w:sz w:val="22"/>
          <w:szCs w:val="22"/>
        </w:rPr>
        <w:t>:</w:t>
      </w:r>
    </w:p>
    <w:p w:rsidR="00C15A27" w:rsidRDefault="00C15A27" w:rsidP="00C15A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C15A27" w:rsidRDefault="00C15A27" w:rsidP="00C15A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C15A27" w:rsidTr="00C72EE6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A27" w:rsidRDefault="00C15A27" w:rsidP="00C72EE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5A27" w:rsidRDefault="00C15A27" w:rsidP="00C72EE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A27" w:rsidRDefault="00C15A27" w:rsidP="00C72EE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A27" w:rsidRDefault="00C15A27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C15A27" w:rsidRDefault="00C15A27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C15A27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</w:t>
      </w:r>
      <w:r w:rsidR="00076DCE">
        <w:rPr>
          <w:rFonts w:ascii="Arial" w:hAnsi="Arial" w:cs="Arial"/>
          <w:bCs/>
          <w:sz w:val="22"/>
          <w:szCs w:val="22"/>
          <w:u w:val="single"/>
        </w:rPr>
        <w:t xml:space="preserve"> di studio straniero</w:t>
      </w:r>
      <w:r w:rsidR="00076DCE"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D82D6B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D82D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+dYQIAANIEAAAOAAAAZHJzL2Uyb0RvYy54bWysVE1vGjEQvVfqf7B8bxYo0IBYIkpEVQkl&#10;kZIqZ+P1ghWvx/UYdumv79i7EJr0VJWDsT3P8/Hmzc5umsqwg/Kowea8f9XjTFkJhbbbnP94Wn26&#10;5gyDsIUwYFXOjwr5zfzjh1ntpmoAOzCF8oycWJzWLue7ENw0y1DuVCXwCpyyZCzBVyLQ0W+zwoua&#10;vFcmG/R646wGXzgPUiHS7W1r5PPkvyyVDPdliSowk3PKLaTVp3UT12w+E9OtF26nZZeG+IcsKqEt&#10;BT27uhVBsL3X71xVWnpAKMOVhCqDstRSpRqomn7vTTWPO+FUqoXIQXemCf+fW3l3ePBMFzkfcWZF&#10;RS1aClTGCFZoFhQGYJPIUu1wSuBHR/DQfIWGup0qRrcG+YIEyS4w7QMkdGSlKX0V/6leRg+pEccz&#10;+aoJTEZvk+v+gCySTP3heHw9imGz18fOY/imoGJxk3NPvU0JiMMaQws9QWIsBKOLlTYmHY64NJ4d&#10;BMmA1FNAzZkRGOgy56v066L98cxYVud8/HnUa0u9dBljnX1ujJAv7z1Q9sZ2xLRcRIpCs2k6RjdQ&#10;HIlQD60w0cmVJr9rSu1BeFIiEULTFe5pKQ1QMtDtONuB//W3+4gngZCVs5qUnXP8uRdeUcXfLUln&#10;0h8O4yikw3D0JZLuLy2bS4vdV0sg1vo0x06mbcQHc9qWHqpnGsJFjEomYSXFznk4bZehnTcaYqkW&#10;iwQi8TsR1vbRyZOOIp9PzbPwrmtwIGXcwWkGxPRNn1tsbK6FxT5AqZM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j1lPnW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621D23" w:rsidRDefault="00621D23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D82D6B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D82D6B">
        <w:rPr>
          <w:noProof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kwZQ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nwEWcG&#10;amrRArzUGlipWJA+IJtElhrrpwR+tAQP7VdsqdupYm9XKF48QbIzTPfAEzqy0laujv9UL6OH1IjD&#10;iXzZBiait6tJPiSLIFM+Go8nlzFs9vrYOh++SaxZ3BTcUW9TArBf+dBBj5AYy6NW5VJpnQ4Hv9CO&#10;7YHGgKanxIYzDT7QZcGX6ddH++OZNqwp+Pjz5aAr9dxljHXyudYgXt57oOy16YnpuIgUhXbdJsrz&#10;I7FrLA/Eq8NuPr0VS0XuV5ThAzgaSOKFRBbuaak0Uk7Y7zjbovv1t/uIpzkhK2cNDXjB/c8dOEmF&#10;fzc0QVf5aBQVkQ6jyy+Re3duWZ9bzK5eIJGXk5ytSNuID/q4rRzWz6TFeYxKJjCCYhc8HLeL0MmO&#10;tCzkfJ5ApAELYWUerTiOU6T1qX0GZ/s+BxqQOzxKAaZv2t1hY48NzncBK5VmIfLcsdrTT/pJ09Rr&#10;PQr0/JxQr1+k2W8AAAD//wMAUEsDBBQABgAIAAAAIQAwBYuW3AAAAAUBAAAPAAAAZHJzL2Rvd25y&#10;ZXYueG1sTI9BS8NAEIXvgv9hGcGb3ZhWqTGbUguinsQqiLdJdpqEZGdDdpvGf+940uO893jvm3wz&#10;u15NNIbWs4HrRQKKuPK25drAx/vj1RpUiMgWe89k4JsCbIrzsxwz60/8RtM+1kpKOGRooIlxyLQO&#10;VUMOw8IPxOId/OgwyjnW2o54knLX6zRJbrXDlmWhwYF2DVXd/ugMbF9fyudQLQ+T7Xb09PkwdHdf&#10;N8ZcXszbe1CR5vgXhl98QYdCmEp/ZBtUb2At4FHkFJS4q0QeKw2kqyXoItf/6YsfAAAA//8DAFBL&#10;AQItABQABgAIAAAAIQC2gziS/gAAAOEBAAATAAAAAAAAAAAAAAAAAAAAAABbQ29udGVudF9UeXBl&#10;c10ueG1sUEsBAi0AFAAGAAgAAAAhADj9If/WAAAAlAEAAAsAAAAAAAAAAAAAAAAALwEAAF9yZWxz&#10;Ly5yZWxzUEsBAi0AFAAGAAgAAAAhANjiSTBlAgAA2QQAAA4AAAAAAAAAAAAAAAAALgIAAGRycy9l&#10;Mm9Eb2MueG1sUEsBAi0AFAAGAAgAAAAhADAFi5bcAAAABQEAAA8AAAAAAAAAAAAAAAAAvwQAAGRy&#10;cy9kb3ducmV2LnhtbFBLBQYAAAAABAAEAPMAAADIBQAAAAA=&#10;" fillcolor="window" strokeweight=".5pt">
            <v:path arrowok="t"/>
            <v:textbox>
              <w:txbxContent>
                <w:p w:rsidR="00621D23" w:rsidRDefault="00621D23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076DCE" w:rsidRPr="00C15A27" w:rsidRDefault="00076DCE" w:rsidP="000B48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lastRenderedPageBreak/>
        <w:t>-titolare di Partita Iva (per candidati esterni)</w:t>
      </w:r>
    </w:p>
    <w:p w:rsidR="00C15A27" w:rsidRPr="00C15A27" w:rsidRDefault="00076DCE" w:rsidP="00C15A27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- </w:t>
      </w:r>
      <w:r w:rsidRPr="00C15A27">
        <w:rPr>
          <w:rFonts w:ascii="Arial" w:hAnsi="Arial" w:cs="Arial"/>
          <w:bCs/>
          <w:sz w:val="22"/>
          <w:szCs w:val="22"/>
        </w:rPr>
        <w:t>di possedere esperienze</w:t>
      </w:r>
      <w:r w:rsidRPr="00C15A27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C15A27" w:rsidRPr="00C15A27">
        <w:rPr>
          <w:rFonts w:ascii="Arial" w:hAnsi="Arial" w:cs="Arial"/>
          <w:sz w:val="22"/>
          <w:szCs w:val="22"/>
        </w:rPr>
        <w:t xml:space="preserve">12 mesi </w:t>
      </w:r>
      <w:r w:rsidRPr="00C15A27"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C15A27" w:rsidRPr="00C15A27">
        <w:rPr>
          <w:rFonts w:ascii="Arial" w:hAnsi="Arial" w:cs="Arial"/>
          <w:sz w:val="22"/>
          <w:szCs w:val="22"/>
        </w:rPr>
        <w:t xml:space="preserve">ambito </w:t>
      </w:r>
      <w:proofErr w:type="spellStart"/>
      <w:r w:rsidR="00C15A27" w:rsidRPr="00C15A27">
        <w:rPr>
          <w:rFonts w:ascii="Arial" w:hAnsi="Arial" w:cs="Arial"/>
          <w:sz w:val="22"/>
          <w:szCs w:val="22"/>
        </w:rPr>
        <w:t>parodontale</w:t>
      </w:r>
      <w:proofErr w:type="spellEnd"/>
      <w:r w:rsidR="00C15A27" w:rsidRPr="00C15A27">
        <w:rPr>
          <w:rFonts w:ascii="Arial" w:hAnsi="Arial" w:cs="Arial"/>
          <w:sz w:val="22"/>
          <w:szCs w:val="22"/>
        </w:rPr>
        <w:t>/</w:t>
      </w:r>
      <w:proofErr w:type="spellStart"/>
      <w:r w:rsidR="00C15A27" w:rsidRPr="00C15A27">
        <w:rPr>
          <w:rFonts w:ascii="Arial" w:hAnsi="Arial" w:cs="Arial"/>
          <w:sz w:val="22"/>
          <w:szCs w:val="22"/>
        </w:rPr>
        <w:t>implantare</w:t>
      </w:r>
      <w:proofErr w:type="spellEnd"/>
    </w:p>
    <w:p w:rsidR="00076DCE" w:rsidRDefault="00C15A27" w:rsidP="00C15A27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- di possedere buona conoscenza della lingua inglese</w:t>
      </w:r>
      <w:r w:rsidR="00076DCE" w:rsidRPr="00C15A27">
        <w:rPr>
          <w:rFonts w:ascii="Arial" w:hAnsi="Arial" w:cs="Arial"/>
          <w:sz w:val="22"/>
          <w:szCs w:val="22"/>
        </w:rPr>
        <w:t>;</w:t>
      </w: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076DCE" w:rsidP="00C15A27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D1378E">
        <w:trPr>
          <w:trHeight w:hRule="exact" w:val="359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Pr="00C15A27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C15A2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C15A27">
        <w:rPr>
          <w:rFonts w:ascii="Arial" w:hAnsi="Arial" w:cs="Arial"/>
          <w:sz w:val="22"/>
          <w:szCs w:val="22"/>
        </w:rPr>
        <w:t>Skype</w:t>
      </w:r>
      <w:proofErr w:type="spellEnd"/>
      <w:r w:rsidRPr="00C15A27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0B489C" w:rsidRPr="00C15A2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C15A2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B489C" w:rsidRPr="00C15A2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Pr="00C15A27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C15A27">
        <w:rPr>
          <w:rFonts w:ascii="Arial" w:hAnsi="Arial" w:cs="Arial"/>
          <w:b/>
          <w:sz w:val="22"/>
          <w:szCs w:val="22"/>
        </w:rPr>
        <w:t xml:space="preserve">DIBINEM </w:t>
      </w:r>
      <w:r>
        <w:rPr>
          <w:rFonts w:ascii="Arial" w:hAnsi="Arial" w:cs="Arial"/>
          <w:b/>
          <w:sz w:val="22"/>
          <w:szCs w:val="22"/>
        </w:rPr>
        <w:t xml:space="preserve">(bando </w:t>
      </w:r>
      <w:r w:rsidR="00525902" w:rsidRPr="00525902">
        <w:rPr>
          <w:rFonts w:ascii="Arial" w:hAnsi="Arial" w:cs="Arial"/>
          <w:b/>
          <w:sz w:val="22"/>
          <w:szCs w:val="22"/>
        </w:rPr>
        <w:t xml:space="preserve">bando rep. n. 3702/2021 </w:t>
      </w:r>
      <w:proofErr w:type="spellStart"/>
      <w:r w:rsidR="00525902" w:rsidRPr="00525902">
        <w:rPr>
          <w:rFonts w:ascii="Arial" w:hAnsi="Arial" w:cs="Arial"/>
          <w:b/>
          <w:sz w:val="22"/>
          <w:szCs w:val="22"/>
        </w:rPr>
        <w:t>prot</w:t>
      </w:r>
      <w:proofErr w:type="spellEnd"/>
      <w:r w:rsidR="00525902" w:rsidRPr="00525902">
        <w:rPr>
          <w:rFonts w:ascii="Arial" w:hAnsi="Arial" w:cs="Arial"/>
          <w:b/>
          <w:sz w:val="22"/>
          <w:szCs w:val="22"/>
        </w:rPr>
        <w:t xml:space="preserve"> n. 137327 del 07/06/2021</w:t>
      </w:r>
      <w:r w:rsidR="00525902">
        <w:rPr>
          <w:rFonts w:ascii="Arial" w:hAnsi="Arial" w:cs="Arial"/>
          <w:b/>
          <w:sz w:val="22"/>
          <w:szCs w:val="22"/>
        </w:rPr>
        <w:t>)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C15A27" w:rsidRPr="00C15A27" w:rsidRDefault="00076DCE" w:rsidP="00C15A27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15A27" w:rsidRPr="00C15A27">
        <w:rPr>
          <w:rFonts w:ascii="Arial" w:hAnsi="Arial" w:cs="Arial"/>
          <w:bCs/>
          <w:sz w:val="22"/>
          <w:szCs w:val="22"/>
        </w:rPr>
        <w:t>di possedere esperienze</w:t>
      </w:r>
      <w:r w:rsidR="00C15A27" w:rsidRPr="00C15A27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in ambito </w:t>
      </w:r>
      <w:proofErr w:type="spellStart"/>
      <w:r w:rsidR="00C15A27" w:rsidRPr="00C15A27">
        <w:rPr>
          <w:rFonts w:ascii="Arial" w:hAnsi="Arial" w:cs="Arial"/>
          <w:sz w:val="22"/>
          <w:szCs w:val="22"/>
        </w:rPr>
        <w:t>parodontale</w:t>
      </w:r>
      <w:proofErr w:type="spellEnd"/>
      <w:r w:rsidR="00C15A27" w:rsidRPr="00C15A27">
        <w:rPr>
          <w:rFonts w:ascii="Arial" w:hAnsi="Arial" w:cs="Arial"/>
          <w:sz w:val="22"/>
          <w:szCs w:val="22"/>
        </w:rPr>
        <w:t>/</w:t>
      </w:r>
      <w:proofErr w:type="spellStart"/>
      <w:r w:rsidR="00C15A27" w:rsidRPr="00C15A27">
        <w:rPr>
          <w:rFonts w:ascii="Arial" w:hAnsi="Arial" w:cs="Arial"/>
          <w:sz w:val="22"/>
          <w:szCs w:val="22"/>
        </w:rPr>
        <w:t>implantare</w:t>
      </w:r>
      <w:proofErr w:type="spellEnd"/>
    </w:p>
    <w:p w:rsidR="00C15A27" w:rsidRDefault="00C15A27" w:rsidP="00C15A27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- di possedere buona conoscenza della lingua inglese;</w:t>
      </w:r>
    </w:p>
    <w:p w:rsidR="00076DCE" w:rsidRDefault="00076DCE" w:rsidP="00C15A27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Pr="00C15A27" w:rsidRDefault="00076DCE" w:rsidP="00C15A27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Pr="00C15A27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15A27"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 w:rsidRPr="00C15A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5A27"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 w:rsidRPr="00C15A27">
        <w:rPr>
          <w:rFonts w:ascii="Arial" w:hAnsi="Arial" w:cs="Arial"/>
          <w:sz w:val="22"/>
          <w:szCs w:val="22"/>
        </w:rPr>
        <w:t>....</w:t>
      </w:r>
    </w:p>
    <w:p w:rsidR="00076DCE" w:rsidRPr="00C15A27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Telefono </w:t>
      </w:r>
      <w:proofErr w:type="spellStart"/>
      <w:r w:rsidRPr="00C15A27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C15A27">
        <w:rPr>
          <w:rFonts w:ascii="Arial" w:hAnsi="Arial" w:cs="Arial"/>
          <w:sz w:val="22"/>
          <w:szCs w:val="22"/>
        </w:rPr>
        <w:t>.</w:t>
      </w:r>
    </w:p>
    <w:p w:rsidR="00076DCE" w:rsidRPr="00C15A27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Pr="00C15A27"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076DCE" w:rsidRPr="00C15A27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5130E2" w:rsidRPr="00C15A2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C15A27">
        <w:rPr>
          <w:rFonts w:ascii="Arial" w:hAnsi="Arial" w:cs="Arial"/>
          <w:sz w:val="22"/>
          <w:szCs w:val="22"/>
        </w:rPr>
        <w:t>Skype</w:t>
      </w:r>
      <w:proofErr w:type="spellEnd"/>
      <w:r w:rsidRPr="00C15A27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5130E2" w:rsidRPr="00C15A2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130E2" w:rsidRPr="00C15A2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30E2" w:rsidRPr="00C15A27" w:rsidRDefault="005130E2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Il/La sottoscritto/a allega alla presente istanza copia fotostatica di un valido documento di identità</w:t>
      </w:r>
      <w:r>
        <w:rPr>
          <w:rFonts w:ascii="Arial" w:hAnsi="Arial" w:cs="Arial"/>
          <w:sz w:val="22"/>
          <w:szCs w:val="22"/>
        </w:rPr>
        <w:t xml:space="preserve">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D82D6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D82D6B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XJGwIAADYEAAAOAAAAZHJzL2Uyb0RvYy54bWysU8GO2jAQvVfqP1i+QxI2sBARVlUCvWy7&#10;SLv9AGM7xKpjW7YhoKr/3rEDiG0vVdUcnPF45vnNzPPy6dRJdOTWCa1KnI1TjLiimgm1L/G3t81o&#10;jpHzRDEiteIlPnOHn1YfPyx7U/CJbrVk3CIAUa7oTYlb702RJI62vCNurA1XcNho2xEPW7tPmCU9&#10;oHcymaTpLOm1ZcZqyp0Dbz0c4lXEbxpO/UvTOO6RLDFw83G1cd2FNVktSbG3xLSCXmiQf2DREaHg&#10;0htUTTxBByv+gOoEtdrpxo+p7hLdNILyWANUk6W/VfPaEsNjLdAcZ25tcv8Pln49bi0SrMQPGCnS&#10;wYgqrRT3XluOmLACLPQY+tQbV0B4pbY2VEpP6tU8a/rdIaWrlqg9j3zfzgZAspCRvEsJG2fgtl3/&#10;RTOIIQevY9NOje0CJLQDneJszrfZ8JNHdHBS8C6m08VkEeeWkOKaaKzzn7nuUDBKLIUKbSMFOT47&#10;H4iQ4hoS3EpvhJRx9FKhPqBOpjHBaSlYOAxhzu53lbToSIJ44hergpP7MKsPikWwlhO2vtieCDnY&#10;cLlUAQ9KAToXa1DHj0W6WM/X83yUT2brUZ7W9ejTpspHs032OK0f6qqqs5+BWpYXrWCMq8DuqtQs&#10;/zslXN7MoLGbVm9tSN6jx34B2es/ko6zDOMbhLDT7Ly11xmDOGPw5SEF9d/vwb5/7qtfAAAA//8D&#10;AFBLAwQUAAYACAAAACEA6Rh0c98AAAAOAQAADwAAAGRycy9kb3ducmV2LnhtbEyPzU7DMBCE70i8&#10;g7VIXKrWrvmLQpwKAblxaQFxdeMliYjXaey2gadnkZDgNrvzaXa2WE2+FwccYxfIwHKhQCDVwXXU&#10;GHh5ruYZiJgsOdsHQgOfGGFVnp4UNnfhSGs8bFIjOIRibg20KQ25lLFu0du4CAMSe+9h9DbxODbS&#10;jfbI4b6XWqlr6W1HfKG1A963WH9s9t5ArF5xV33N6pl6u2gC6t3D06M15vxsursFkXBKfzD81Ofq&#10;UHKnbdiTi6I3MF9mN5pZVvqKBSO/qy3Dl5nSIMtC/n+j/AYAAP//AwBQSwECLQAUAAYACAAAACEA&#10;toM4kv4AAADhAQAAEwAAAAAAAAAAAAAAAAAAAAAAW0NvbnRlbnRfVHlwZXNdLnhtbFBLAQItABQA&#10;BgAIAAAAIQA4/SH/1gAAAJQBAAALAAAAAAAAAAAAAAAAAC8BAABfcmVscy8ucmVsc1BLAQItABQA&#10;BgAIAAAAIQDGISXJGwIAADYEAAAOAAAAAAAAAAAAAAAAAC4CAABkcnMvZTJvRG9jLnhtbFBLAQIt&#10;ABQABgAIAAAAIQDpGHRz3wAAAA4BAAAPAAAAAAAAAAAAAAAAAHUEAABkcnMvZG93bnJldi54bWxQ&#10;SwUGAAAAAAQABADzAAAAgQUAAAAA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D82D6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D82D6B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hIGwIAADYEAAAOAAAAZHJzL2Uyb0RvYy54bWysU02P2yAQvVfqf0Dcs/6okyZWnFVlJ71s&#10;u5F2+wMI4BgVAwISJ6r63zvgJMq2l6qqD3gYZh5vZh7Lx1Mv0ZFbJ7SqcPaQYsQV1UyofYW/vW4m&#10;c4ycJ4oRqRWv8Jk7/Lh6/245mJLnutOScYsARLlyMBXuvDdlkjja8Z64B224gsNW25542Np9wiwZ&#10;AL2XSZ6ms2TQlhmrKXcOvM14iFcRv2059c9t67hHssLAzcfVxnUX1mS1JOXeEtMJeqFB/oFFT4SC&#10;S29QDfEEHaz4A6oX1GqnW/9AdZ/othWUxxqgmiz9rZqXjhgea4HmOHNrk/t/sPTrcWuRYBXOMVKk&#10;hxHVWinuvbYcMWEFWGgW+jQYV0J4rbY2VEpP6sU8afrdIaXrjqg9j3xfzwZAspCRvEkJG2fgtt3w&#10;RTOIIQevY9NOre0DJLQDneJszrfZ8JNHdHRS8C6m00W+iHNLSHlNNNb5z1z3KBgVlkKFtpGSHJ+c&#10;D0RIeQ0JbqU3Qso4eqnQEFDzaUxwWgoWDkOYs/tdLS06kiCe+MWq4OQ+zOqDYhGs44StL7YnQo42&#10;XC5VwINSgM7FGtXxY5Eu1vP1vJgU+Ww9KdKmmXza1MVktsk+TpsPTV032c9ALSvKTjDGVWB3VWpW&#10;/J0SLm9m1NhNq7c2JG/RY7+A7PUfScdZhvGNQthpdt7a64xBnDH48pCC+u/3YN8/99Uv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DXPOhIGwIAADYEAAAOAAAAAAAAAAAAAAAAAC4CAABkcnMvZTJvRG9jLnhtbFBLAQIt&#10;ABQABgAIAAAAIQCERnyM3wAAAA0BAAAPAAAAAAAAAAAAAAAAAHUEAABkcnMvZG93bnJldi54bWxQ&#10;SwUGAAAAAAQABADzAAAAgQUAAAAA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E04F15">
      <w:pPr>
        <w:jc w:val="right"/>
      </w:pPr>
      <w:r>
        <w:rPr>
          <w:rFonts w:ascii="Arial" w:hAnsi="Arial" w:cs="Arial"/>
          <w:sz w:val="22"/>
          <w:szCs w:val="22"/>
        </w:rPr>
        <w:br w:type="page"/>
      </w:r>
    </w:p>
    <w:p w:rsidR="003414AB" w:rsidRDefault="003414AB" w:rsidP="00B20650">
      <w:pPr>
        <w:tabs>
          <w:tab w:val="left" w:pos="7830"/>
        </w:tabs>
      </w:pP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23" w:rsidRDefault="00621D23">
      <w:r>
        <w:separator/>
      </w:r>
    </w:p>
  </w:endnote>
  <w:endnote w:type="continuationSeparator" w:id="1">
    <w:p w:rsidR="00621D23" w:rsidRDefault="0062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23" w:rsidRPr="00213997" w:rsidRDefault="00621D2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621D23" w:rsidRDefault="00621D2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621D23" w:rsidRPr="00260B81" w:rsidRDefault="00621D23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23" w:rsidRDefault="00621D23">
      <w:r>
        <w:separator/>
      </w:r>
    </w:p>
  </w:footnote>
  <w:footnote w:type="continuationSeparator" w:id="1">
    <w:p w:rsidR="00621D23" w:rsidRDefault="0062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23" w:rsidRDefault="00621D2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D27BA8"/>
    <w:multiLevelType w:val="hybridMultilevel"/>
    <w:tmpl w:val="68BA4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3BD2"/>
    <w:multiLevelType w:val="hybridMultilevel"/>
    <w:tmpl w:val="51E41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37870"/>
    <w:multiLevelType w:val="hybridMultilevel"/>
    <w:tmpl w:val="DA1E3EBC"/>
    <w:lvl w:ilvl="0" w:tplc="E69C8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3"/>
  </w:num>
  <w:num w:numId="7">
    <w:abstractNumId w:val="3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0"/>
  </w:num>
  <w:num w:numId="11">
    <w:abstractNumId w:val="7"/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55A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82F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0E75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2E9B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7FB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2B7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902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4CD8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D23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BC8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C4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1C1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B0D"/>
    <w:rsid w:val="007F2FBF"/>
    <w:rsid w:val="007F585E"/>
    <w:rsid w:val="007F5BFA"/>
    <w:rsid w:val="007F5CE3"/>
    <w:rsid w:val="007F6A41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218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178EA"/>
    <w:rsid w:val="00920013"/>
    <w:rsid w:val="00920E32"/>
    <w:rsid w:val="009215E0"/>
    <w:rsid w:val="00921CC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F77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7CF"/>
    <w:rsid w:val="00C139F3"/>
    <w:rsid w:val="00C13CC2"/>
    <w:rsid w:val="00C14EED"/>
    <w:rsid w:val="00C150EC"/>
    <w:rsid w:val="00C1556B"/>
    <w:rsid w:val="00C15A27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2EE6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5FAA"/>
    <w:rsid w:val="00CC144A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A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2D6B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4F15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4C57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14F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6BB94F-3654-43C3-82C8-5B8E0ED4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1394</Words>
  <Characters>10621</Characters>
  <Application>Microsoft Office Word</Application>
  <DocSecurity>0</DocSecurity>
  <Lines>88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11992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</cp:lastModifiedBy>
  <cp:revision>2</cp:revision>
  <cp:lastPrinted>2020-01-23T13:37:00Z</cp:lastPrinted>
  <dcterms:created xsi:type="dcterms:W3CDTF">2021-06-07T07:32:00Z</dcterms:created>
  <dcterms:modified xsi:type="dcterms:W3CDTF">2021-06-07T07:32:00Z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